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A9AB" w14:textId="57263982" w:rsidR="00BC793A" w:rsidRDefault="00A64CAA" w:rsidP="005262A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EXAMPLES OF HOTELS NEAR DOWNTOWN SACRAMENTO</w:t>
      </w:r>
      <w:r w:rsidR="000D6870">
        <w:rPr>
          <w:rFonts w:ascii="Arial" w:hAnsi="Arial" w:cs="Arial"/>
          <w:b/>
          <w:bCs/>
          <w:sz w:val="28"/>
          <w:szCs w:val="28"/>
        </w:rPr>
        <w:t>**</w:t>
      </w:r>
    </w:p>
    <w:p w14:paraId="33A9B682" w14:textId="10CB662E" w:rsidR="005262AE" w:rsidRDefault="005262AE" w:rsidP="005262A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D3AD066" w14:textId="43ACBAA2" w:rsidR="00C833DD" w:rsidRDefault="00C833DD" w:rsidP="005262AE">
      <w:pPr>
        <w:rPr>
          <w:rFonts w:ascii="Arial" w:hAnsi="Arial" w:cs="Arial"/>
        </w:rPr>
      </w:pPr>
      <w:r>
        <w:rPr>
          <w:rFonts w:ascii="Arial" w:hAnsi="Arial" w:cs="Arial"/>
        </w:rPr>
        <w:t>DoubleTree by Hilton Sacramento, 3.47 miles, 1-</w:t>
      </w:r>
      <w:r w:rsidR="00A64CAA">
        <w:rPr>
          <w:rFonts w:ascii="Arial" w:hAnsi="Arial" w:cs="Arial"/>
        </w:rPr>
        <w:t>916-929-8855</w:t>
      </w:r>
    </w:p>
    <w:p w14:paraId="661BBB17" w14:textId="5480B670" w:rsidR="005262AE" w:rsidRDefault="00C833DD" w:rsidP="005262AE">
      <w:pPr>
        <w:rPr>
          <w:rFonts w:ascii="Arial" w:hAnsi="Arial" w:cs="Arial"/>
        </w:rPr>
      </w:pPr>
      <w:r>
        <w:rPr>
          <w:rFonts w:ascii="Arial" w:hAnsi="Arial" w:cs="Arial"/>
        </w:rPr>
        <w:t>Embassy Suites Sacramento Riverfront, 0.85 miles, 1-916-326-5000</w:t>
      </w:r>
    </w:p>
    <w:p w14:paraId="68E3BB81" w14:textId="02FC4CCB" w:rsidR="00A64CAA" w:rsidRDefault="00A64CAA" w:rsidP="005262AE">
      <w:pPr>
        <w:rPr>
          <w:rFonts w:ascii="Arial" w:hAnsi="Arial" w:cs="Arial"/>
        </w:rPr>
      </w:pPr>
      <w:r>
        <w:rPr>
          <w:rFonts w:ascii="Arial" w:hAnsi="Arial" w:cs="Arial"/>
        </w:rPr>
        <w:t>Hampton Inn &amp; Suites West Sacramento, 3.63 miles, 1-916-374-1909</w:t>
      </w:r>
    </w:p>
    <w:p w14:paraId="241ACB7C" w14:textId="159AC09E" w:rsidR="00654F66" w:rsidRDefault="00654F66" w:rsidP="005262AE">
      <w:pPr>
        <w:rPr>
          <w:rFonts w:ascii="Arial" w:hAnsi="Arial" w:cs="Arial"/>
        </w:rPr>
      </w:pPr>
      <w:r>
        <w:rPr>
          <w:rFonts w:ascii="Arial" w:hAnsi="Arial" w:cs="Arial"/>
        </w:rPr>
        <w:t>Hawthorn Suites Sacramento, 1.6 miles, 1-916-441-1200</w:t>
      </w:r>
    </w:p>
    <w:p w14:paraId="0AE59D9A" w14:textId="6B287057" w:rsidR="00C833DD" w:rsidRDefault="00C833DD" w:rsidP="005262AE">
      <w:pPr>
        <w:rPr>
          <w:rFonts w:ascii="Arial" w:hAnsi="Arial" w:cs="Arial"/>
        </w:rPr>
      </w:pPr>
      <w:r>
        <w:rPr>
          <w:rFonts w:ascii="Arial" w:hAnsi="Arial" w:cs="Arial"/>
        </w:rPr>
        <w:t>Hilton Garden Inn, 2.62 miles, 1-916-568-5400</w:t>
      </w:r>
    </w:p>
    <w:p w14:paraId="096AA9DA" w14:textId="771BD0A9" w:rsidR="00A64CAA" w:rsidRDefault="00A64CAA" w:rsidP="005262AE">
      <w:pPr>
        <w:rPr>
          <w:rFonts w:ascii="Arial" w:hAnsi="Arial" w:cs="Arial"/>
        </w:rPr>
      </w:pPr>
      <w:r>
        <w:rPr>
          <w:rFonts w:ascii="Arial" w:hAnsi="Arial" w:cs="Arial"/>
        </w:rPr>
        <w:t>Hilton Sacramento Arden West, 3.54 miles, 1-916-922-4700</w:t>
      </w:r>
    </w:p>
    <w:p w14:paraId="0120E88C" w14:textId="43F6578C" w:rsidR="00A64CAA" w:rsidRDefault="00A64CAA" w:rsidP="005262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Holiday Inn Downtown-Arena, </w:t>
      </w:r>
      <w:r w:rsidR="00654F66">
        <w:rPr>
          <w:rFonts w:ascii="Arial" w:hAnsi="Arial" w:cs="Arial"/>
        </w:rPr>
        <w:t>0.8 miles, 1-916-446-0100</w:t>
      </w:r>
    </w:p>
    <w:p w14:paraId="78CE346D" w14:textId="3814AE3D" w:rsidR="00C833DD" w:rsidRDefault="00C833DD" w:rsidP="005262AE">
      <w:pPr>
        <w:rPr>
          <w:rFonts w:ascii="Arial" w:hAnsi="Arial" w:cs="Arial"/>
        </w:rPr>
      </w:pPr>
      <w:r>
        <w:rPr>
          <w:rFonts w:ascii="Arial" w:hAnsi="Arial" w:cs="Arial"/>
        </w:rPr>
        <w:t>Home2Suites, 1.67 miles, 1-279-399-8300</w:t>
      </w:r>
    </w:p>
    <w:p w14:paraId="0C6D1ECC" w14:textId="2B3D5A43" w:rsidR="00A64CAA" w:rsidRDefault="00A64CAA" w:rsidP="005262AE">
      <w:pPr>
        <w:rPr>
          <w:rFonts w:ascii="Arial" w:hAnsi="Arial" w:cs="Arial"/>
        </w:rPr>
      </w:pPr>
      <w:r>
        <w:rPr>
          <w:rFonts w:ascii="Arial" w:hAnsi="Arial" w:cs="Arial"/>
        </w:rPr>
        <w:t>Hyatt Centric Downtown Sacramento,</w:t>
      </w:r>
      <w:r w:rsidR="00654F66">
        <w:rPr>
          <w:rFonts w:ascii="Arial" w:hAnsi="Arial" w:cs="Arial"/>
        </w:rPr>
        <w:t xml:space="preserve"> 0.6 miles, 1-916-371-7000</w:t>
      </w:r>
    </w:p>
    <w:p w14:paraId="2111C793" w14:textId="42078E80" w:rsidR="00A64CAA" w:rsidRDefault="00A64CAA" w:rsidP="005262AE">
      <w:pPr>
        <w:rPr>
          <w:rFonts w:ascii="Arial" w:hAnsi="Arial" w:cs="Arial"/>
        </w:rPr>
      </w:pPr>
      <w:r>
        <w:rPr>
          <w:rFonts w:ascii="Arial" w:hAnsi="Arial" w:cs="Arial"/>
        </w:rPr>
        <w:t>Inn Off Capitol Park,</w:t>
      </w:r>
      <w:r w:rsidR="00654F66">
        <w:rPr>
          <w:rFonts w:ascii="Arial" w:hAnsi="Arial" w:cs="Arial"/>
        </w:rPr>
        <w:t xml:space="preserve"> 0.4 miles, 1-916-447-8100</w:t>
      </w:r>
    </w:p>
    <w:p w14:paraId="477C949F" w14:textId="26F5CE18" w:rsidR="00654F66" w:rsidRDefault="00654F66" w:rsidP="005262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Kimpton Sawyer Hotel, 0.7 miles, </w:t>
      </w:r>
      <w:r w:rsidR="000D6870">
        <w:rPr>
          <w:rFonts w:ascii="Arial" w:hAnsi="Arial" w:cs="Arial"/>
        </w:rPr>
        <w:t>1-916-545-7100</w:t>
      </w:r>
    </w:p>
    <w:p w14:paraId="34D7389C" w14:textId="626E2C8D" w:rsidR="00030ED0" w:rsidRDefault="00030ED0" w:rsidP="005262AE">
      <w:pPr>
        <w:rPr>
          <w:rFonts w:ascii="Arial" w:hAnsi="Arial" w:cs="Arial"/>
        </w:rPr>
      </w:pPr>
      <w:r>
        <w:rPr>
          <w:rFonts w:ascii="Arial" w:hAnsi="Arial" w:cs="Arial"/>
        </w:rPr>
        <w:t>Residence Inn Downtown Sacramento, 0.1 mile, 916-443-0500</w:t>
      </w:r>
    </w:p>
    <w:p w14:paraId="7736A0B2" w14:textId="60C34302" w:rsidR="00030ED0" w:rsidRDefault="00030ED0" w:rsidP="005262AE">
      <w:pPr>
        <w:rPr>
          <w:rFonts w:ascii="Arial" w:hAnsi="Arial" w:cs="Arial"/>
        </w:rPr>
      </w:pPr>
      <w:r>
        <w:rPr>
          <w:rFonts w:ascii="Arial" w:hAnsi="Arial" w:cs="Arial"/>
        </w:rPr>
        <w:t>The Citizen Hotel, 0.5 mile, 916-447-2700</w:t>
      </w:r>
    </w:p>
    <w:p w14:paraId="7B32F446" w14:textId="33FBFE83" w:rsidR="00C833DD" w:rsidRDefault="00C833DD" w:rsidP="005262AE">
      <w:pPr>
        <w:rPr>
          <w:rFonts w:ascii="Arial" w:hAnsi="Arial" w:cs="Arial"/>
        </w:rPr>
      </w:pPr>
      <w:r>
        <w:rPr>
          <w:rFonts w:ascii="Arial" w:hAnsi="Arial" w:cs="Arial"/>
        </w:rPr>
        <w:t>The Exchange Sacramento, Curio Collection by Hilton, 0.62 miles, 1-916-931-3300</w:t>
      </w:r>
    </w:p>
    <w:p w14:paraId="655FA8C7" w14:textId="70792796" w:rsidR="00654F66" w:rsidRDefault="00654F66" w:rsidP="005262AE">
      <w:pPr>
        <w:rPr>
          <w:rFonts w:ascii="Arial" w:hAnsi="Arial" w:cs="Arial"/>
        </w:rPr>
      </w:pPr>
    </w:p>
    <w:p w14:paraId="72F08CE4" w14:textId="1159FA25" w:rsidR="000D6870" w:rsidRDefault="000D6870" w:rsidP="005262AE">
      <w:pPr>
        <w:rPr>
          <w:rFonts w:ascii="Arial" w:hAnsi="Arial" w:cs="Arial"/>
        </w:rPr>
      </w:pPr>
    </w:p>
    <w:p w14:paraId="43DE25E6" w14:textId="5A69FB1B" w:rsidR="000D6870" w:rsidRPr="005262AE" w:rsidRDefault="000D6870" w:rsidP="005262AE">
      <w:pPr>
        <w:rPr>
          <w:rFonts w:ascii="Arial" w:hAnsi="Arial" w:cs="Arial"/>
        </w:rPr>
      </w:pPr>
      <w:r>
        <w:rPr>
          <w:rFonts w:ascii="Arial" w:hAnsi="Arial" w:cs="Arial"/>
        </w:rPr>
        <w:t>** Educating for Careers Conference does not have any contracts with any of these hotels.</w:t>
      </w:r>
      <w:r w:rsidR="00BB4AAB">
        <w:rPr>
          <w:rFonts w:ascii="Arial" w:hAnsi="Arial" w:cs="Arial"/>
        </w:rPr>
        <w:t xml:space="preserve"> Please check each of the </w:t>
      </w:r>
      <w:r w:rsidR="00030ED0">
        <w:rPr>
          <w:rFonts w:ascii="Arial" w:hAnsi="Arial" w:cs="Arial"/>
        </w:rPr>
        <w:t xml:space="preserve">two </w:t>
      </w:r>
      <w:r w:rsidR="00BB4AAB">
        <w:rPr>
          <w:rFonts w:ascii="Arial" w:hAnsi="Arial" w:cs="Arial"/>
        </w:rPr>
        <w:t xml:space="preserve">hotels listed on the </w:t>
      </w:r>
      <w:hyperlink r:id="rId4" w:history="1">
        <w:r w:rsidR="00BB4AAB" w:rsidRPr="00BB4AAB">
          <w:rPr>
            <w:rStyle w:val="Hyperlink"/>
            <w:rFonts w:ascii="Arial" w:hAnsi="Arial" w:cs="Arial"/>
          </w:rPr>
          <w:t>202</w:t>
        </w:r>
        <w:r w:rsidR="00030ED0">
          <w:rPr>
            <w:rStyle w:val="Hyperlink"/>
            <w:rFonts w:ascii="Arial" w:hAnsi="Arial" w:cs="Arial"/>
          </w:rPr>
          <w:t>4</w:t>
        </w:r>
        <w:r w:rsidR="00BB4AAB" w:rsidRPr="00BB4AAB">
          <w:rPr>
            <w:rStyle w:val="Hyperlink"/>
            <w:rFonts w:ascii="Arial" w:hAnsi="Arial" w:cs="Arial"/>
          </w:rPr>
          <w:t>.</w:t>
        </w:r>
        <w:r w:rsidR="00BB4AAB" w:rsidRPr="00BB4AAB">
          <w:rPr>
            <w:rStyle w:val="Hyperlink"/>
            <w:rFonts w:ascii="Arial" w:hAnsi="Arial" w:cs="Arial"/>
          </w:rPr>
          <w:t>educatingforcareers.org</w:t>
        </w:r>
      </w:hyperlink>
      <w:r w:rsidR="00BB4AAB">
        <w:rPr>
          <w:rFonts w:ascii="Arial" w:hAnsi="Arial" w:cs="Arial"/>
        </w:rPr>
        <w:t xml:space="preserve"> to see if any cancellations have occurred prior to using this list of examples.</w:t>
      </w:r>
    </w:p>
    <w:sectPr w:rsidR="000D6870" w:rsidRPr="00526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AE"/>
    <w:rsid w:val="00030ED0"/>
    <w:rsid w:val="000D6870"/>
    <w:rsid w:val="000F0B96"/>
    <w:rsid w:val="005262AE"/>
    <w:rsid w:val="00654F66"/>
    <w:rsid w:val="00A64CAA"/>
    <w:rsid w:val="00AD0AE2"/>
    <w:rsid w:val="00B157E5"/>
    <w:rsid w:val="00BB4AAB"/>
    <w:rsid w:val="00BC793A"/>
    <w:rsid w:val="00C833DD"/>
    <w:rsid w:val="00E4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BEBA3"/>
  <w15:chartTrackingRefBased/>
  <w15:docId w15:val="{2096AE2A-181F-4FBA-BB12-2F527C0F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0B9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0B96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4A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A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0E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023.educatingforcaree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cherry</dc:creator>
  <cp:keywords/>
  <dc:description/>
  <cp:lastModifiedBy>carla cherry</cp:lastModifiedBy>
  <cp:revision>3</cp:revision>
  <dcterms:created xsi:type="dcterms:W3CDTF">2023-07-26T18:02:00Z</dcterms:created>
  <dcterms:modified xsi:type="dcterms:W3CDTF">2023-10-17T16:04:00Z</dcterms:modified>
</cp:coreProperties>
</file>